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EB709" w14:textId="201C3B97" w:rsidR="000C0A69" w:rsidRPr="00AE3C87" w:rsidRDefault="007F548A">
      <w:pPr>
        <w:rPr>
          <w:b/>
        </w:rPr>
      </w:pPr>
      <w:bookmarkStart w:id="0" w:name="_GoBack"/>
      <w:r w:rsidRPr="00AE3C87">
        <w:rPr>
          <w:b/>
        </w:rPr>
        <w:t>About the Hearing Aid Repair Shop (HARS)</w:t>
      </w:r>
    </w:p>
    <w:p w14:paraId="05AA9C21" w14:textId="77777777" w:rsidR="00BD2B05" w:rsidRPr="00BD2B05" w:rsidRDefault="00BD2B05" w:rsidP="00BD2B05">
      <w:r w:rsidRPr="00BD2B05">
        <w:t>At the Hearing Aid Repair Shop (HARS) we pride ourselves on repairing any make and model of hearing aid.</w:t>
      </w:r>
    </w:p>
    <w:p w14:paraId="54088A70" w14:textId="59D101F9" w:rsidR="00BD2B05" w:rsidRDefault="00BD2B05" w:rsidP="007F548A">
      <w:r w:rsidRPr="00BD2B05">
        <w:t>We’re a joint venture company, which is owned by Mary Hare School for deaf children and a large multi-national hearing aid company. We started out in 2002 and we’ve been providing a fast and efficient repairs service to our customers ever since. 50% of our profits go to Mary Hare School, so by having your hearing aid repaired with us you’re actively supporting the education of deaf children and young people</w:t>
      </w:r>
      <w:r>
        <w:t xml:space="preserve"> from across the UK</w:t>
      </w:r>
      <w:r w:rsidRPr="00BD2B05">
        <w:t>.</w:t>
      </w:r>
    </w:p>
    <w:bookmarkEnd w:id="0"/>
    <w:p w14:paraId="42459B01" w14:textId="05AB384D" w:rsidR="00A9445C" w:rsidRPr="00A9445C" w:rsidRDefault="00A9445C" w:rsidP="007F548A">
      <w:pPr>
        <w:rPr>
          <w:b/>
        </w:rPr>
      </w:pPr>
      <w:r w:rsidRPr="00A9445C">
        <w:rPr>
          <w:b/>
        </w:rPr>
        <w:t>Don’t replace your broken hearing aid – repair it</w:t>
      </w:r>
    </w:p>
    <w:p w14:paraId="5F3EFF40" w14:textId="63BBAA82" w:rsidR="00AE3C87" w:rsidRDefault="00A9445C" w:rsidP="00AE3C87">
      <w:r>
        <w:t xml:space="preserve">Repairing your broken hearing aids, instead of replacing them, could save you £s. </w:t>
      </w:r>
      <w:r w:rsidR="00AE3C87">
        <w:t xml:space="preserve">Our highly trained technicians have many years of experience in repairing all brands of hearing aids including; </w:t>
      </w:r>
      <w:proofErr w:type="spellStart"/>
      <w:r w:rsidR="00AE3C87">
        <w:t>Widex</w:t>
      </w:r>
      <w:proofErr w:type="spellEnd"/>
      <w:r w:rsidR="00AE3C87">
        <w:t xml:space="preserve">, </w:t>
      </w:r>
      <w:proofErr w:type="spellStart"/>
      <w:r w:rsidR="00AE3C87">
        <w:t>Phonak</w:t>
      </w:r>
      <w:proofErr w:type="spellEnd"/>
      <w:r w:rsidR="00AE3C87">
        <w:t xml:space="preserve">, Starkey, </w:t>
      </w:r>
      <w:proofErr w:type="spellStart"/>
      <w:r w:rsidR="00AE3C87">
        <w:t>Oticon</w:t>
      </w:r>
      <w:proofErr w:type="spellEnd"/>
      <w:r w:rsidR="00AE3C87">
        <w:t xml:space="preserve">, </w:t>
      </w:r>
      <w:proofErr w:type="spellStart"/>
      <w:r w:rsidR="00AE3C87">
        <w:t>Unitron</w:t>
      </w:r>
      <w:proofErr w:type="spellEnd"/>
      <w:r w:rsidR="00BD2B05">
        <w:t xml:space="preserve">, </w:t>
      </w:r>
      <w:proofErr w:type="spellStart"/>
      <w:r w:rsidR="00BD2B05" w:rsidRPr="00BD2B05">
        <w:t>ReSound</w:t>
      </w:r>
      <w:proofErr w:type="spellEnd"/>
      <w:r w:rsidR="00AE3C87">
        <w:t xml:space="preserve"> and Siemens</w:t>
      </w:r>
      <w:r w:rsidR="00BD2B05">
        <w:t xml:space="preserve"> </w:t>
      </w:r>
      <w:r w:rsidR="00BD2B05" w:rsidRPr="00BD2B05">
        <w:t xml:space="preserve">(now </w:t>
      </w:r>
      <w:proofErr w:type="spellStart"/>
      <w:r w:rsidR="00BD2B05" w:rsidRPr="00BD2B05">
        <w:t>Sivantos</w:t>
      </w:r>
      <w:proofErr w:type="spellEnd"/>
      <w:r w:rsidR="00BD2B05" w:rsidRPr="00BD2B05">
        <w:t>)</w:t>
      </w:r>
      <w:r w:rsidR="00AE3C87">
        <w:t xml:space="preserve">. </w:t>
      </w:r>
    </w:p>
    <w:p w14:paraId="321A0084" w14:textId="77777777" w:rsidR="00AF4E36" w:rsidRPr="00AF4E36" w:rsidRDefault="00AF4E36" w:rsidP="00AF4E36">
      <w:pPr>
        <w:rPr>
          <w:b/>
        </w:rPr>
      </w:pPr>
      <w:r w:rsidRPr="00AF4E36">
        <w:rPr>
          <w:b/>
        </w:rPr>
        <w:t>Free no obligation quote</w:t>
      </w:r>
    </w:p>
    <w:p w14:paraId="54561170" w14:textId="7BD8F27D" w:rsidR="00AF4E36" w:rsidRDefault="00AF4E36" w:rsidP="00AF4E36">
      <w:r>
        <w:t>If your hearing aids aren’t working send them to us for a free, no obligation quote. And if you decide not to go ahead with the repair, we’ll return it to you at no extra cost.</w:t>
      </w:r>
    </w:p>
    <w:p w14:paraId="04E7D3BA" w14:textId="77777777" w:rsidR="00AF4E36" w:rsidRPr="00AF4E36" w:rsidRDefault="00AF4E36" w:rsidP="00AF4E36">
      <w:pPr>
        <w:rPr>
          <w:b/>
        </w:rPr>
      </w:pPr>
      <w:r w:rsidRPr="00AF4E36">
        <w:rPr>
          <w:b/>
        </w:rPr>
        <w:t>Transparent pricing</w:t>
      </w:r>
    </w:p>
    <w:p w14:paraId="35A32994" w14:textId="665BA553" w:rsidR="00AF4E36" w:rsidRDefault="00AF4E36" w:rsidP="00AF4E36">
      <w:r>
        <w:t xml:space="preserve">We offer a very clear pricing structure with no hidden extras. Our standard repair charge includes repair/replacement of all components except amplifiers, case and RIC units. If a repair is going to cost more than our standard repair charge we won't go ahead until you’ve given us the OK. </w:t>
      </w:r>
    </w:p>
    <w:p w14:paraId="4F7EDBBF" w14:textId="77777777" w:rsidR="00AF4E36" w:rsidRPr="00AF4E36" w:rsidRDefault="00AF4E36" w:rsidP="00AF4E36">
      <w:pPr>
        <w:rPr>
          <w:b/>
        </w:rPr>
      </w:pPr>
      <w:r w:rsidRPr="00AF4E36">
        <w:rPr>
          <w:b/>
        </w:rPr>
        <w:t>6 month warranty</w:t>
      </w:r>
    </w:p>
    <w:p w14:paraId="17ECB02D" w14:textId="25FC78E6" w:rsidR="00AF4E36" w:rsidRDefault="00AF4E36" w:rsidP="00AF4E36">
      <w:r>
        <w:t>Our standard repair comes with a 6 month warranty against component failure; excluding amplifiers, case and RIC units (unless the amplifier, case or RIC was repaired/replaced as part of your original repair), to give you complete peace of mind.</w:t>
      </w:r>
    </w:p>
    <w:p w14:paraId="52C5F05F" w14:textId="61B6D83C" w:rsidR="00AF4E36" w:rsidRDefault="00AF4E36" w:rsidP="00AF4E36">
      <w:r>
        <w:t xml:space="preserve">The HARS warranty doesn't cover damage due to; improper handling, accident, unauthorised repair, changes to ear physiology, fair wear and tear, solvents and aural secretions, loss or theft of the device, growth or the need for a new </w:t>
      </w:r>
      <w:proofErr w:type="spellStart"/>
      <w:r>
        <w:t>earmould</w:t>
      </w:r>
      <w:proofErr w:type="spellEnd"/>
      <w:r>
        <w:t>, case, amplifier or RIC (unless the amplifier, case or RIC was repaired/replaced as part of your original repair).</w:t>
      </w:r>
    </w:p>
    <w:p w14:paraId="0EA34335" w14:textId="77777777" w:rsidR="00AF4E36" w:rsidRPr="00AF4E36" w:rsidRDefault="00AF4E36" w:rsidP="00AF4E36">
      <w:pPr>
        <w:rPr>
          <w:b/>
        </w:rPr>
      </w:pPr>
      <w:r w:rsidRPr="00AF4E36">
        <w:rPr>
          <w:b/>
        </w:rPr>
        <w:t>Fast turnaround time</w:t>
      </w:r>
    </w:p>
    <w:p w14:paraId="068FDC22" w14:textId="64E2494D" w:rsidR="00AF4E36" w:rsidRDefault="00AF4E36" w:rsidP="00AF4E36">
      <w:r>
        <w:t>We understand how important it is for you to get your hearing aid back from repair as quickly as possible. So the turnaround time for most repairs is 2 - 3 working days.</w:t>
      </w:r>
    </w:p>
    <w:p w14:paraId="57FCC2D7" w14:textId="77777777" w:rsidR="00AF4E36" w:rsidRPr="00AF4E36" w:rsidRDefault="00AF4E36" w:rsidP="00AF4E36">
      <w:pPr>
        <w:rPr>
          <w:b/>
        </w:rPr>
      </w:pPr>
      <w:r w:rsidRPr="00AF4E36">
        <w:rPr>
          <w:b/>
        </w:rPr>
        <w:t>Servicing and accessories</w:t>
      </w:r>
    </w:p>
    <w:p w14:paraId="0AFF7592" w14:textId="16CB9EAE" w:rsidR="00981A0B" w:rsidRDefault="00AF4E36" w:rsidP="00AF4E36">
      <w:r>
        <w:t>As well as repairs, we offer clean and check service. We also supply batteries, wax guards and accessories including; drying box kits, replacement drying pellets and hearing aid cleaning kits which you can buy online.</w:t>
      </w:r>
    </w:p>
    <w:p w14:paraId="384A888D" w14:textId="616858AD" w:rsidR="00F82383" w:rsidRPr="00FF3FD0" w:rsidRDefault="00F82383" w:rsidP="00AE3C87">
      <w:pPr>
        <w:rPr>
          <w:b/>
        </w:rPr>
      </w:pPr>
      <w:r w:rsidRPr="00FF3FD0">
        <w:rPr>
          <w:b/>
        </w:rPr>
        <w:t>First class customer service</w:t>
      </w:r>
    </w:p>
    <w:p w14:paraId="7B1EE233" w14:textId="5FA734B3" w:rsidR="00F82383" w:rsidRDefault="00427A85" w:rsidP="00AE3C87">
      <w:r>
        <w:t>We pride ourselves on our customer service, but don’t just take our word for it. Take a look at what some of our customers say:</w:t>
      </w:r>
    </w:p>
    <w:p w14:paraId="6139A99B" w14:textId="7C2C800A" w:rsidR="00F93960" w:rsidRDefault="00F93960" w:rsidP="00AE3C87"/>
    <w:p w14:paraId="5F93E806" w14:textId="1F61711E" w:rsidR="00F93960" w:rsidRDefault="00F93960" w:rsidP="00F93960">
      <w:r>
        <w:lastRenderedPageBreak/>
        <w:t>"Amazing turnaround. Great service from HARS. Friendly and helpful correspondence and I would highly recommend them. The only place I go to fix my hearing aids."</w:t>
      </w:r>
    </w:p>
    <w:p w14:paraId="3FE494A8" w14:textId="21A29BD8" w:rsidR="00F93960" w:rsidRDefault="00F93960" w:rsidP="00F93960">
      <w:r>
        <w:t>M Chapman</w:t>
      </w:r>
    </w:p>
    <w:p w14:paraId="7522D8BB" w14:textId="783D4358" w:rsidR="00F93960" w:rsidRDefault="00F93960" w:rsidP="00F93960">
      <w:r>
        <w:t>"Wonderful service - quick, comprehensive and very cost effective - I would recommend them to any hearing aid user!"</w:t>
      </w:r>
    </w:p>
    <w:p w14:paraId="1449E389" w14:textId="69F5D35B" w:rsidR="00F93960" w:rsidRDefault="00F93960" w:rsidP="00F93960">
      <w:r>
        <w:t>D Hall</w:t>
      </w:r>
    </w:p>
    <w:p w14:paraId="4A4895AF" w14:textId="614D70B1" w:rsidR="00F93960" w:rsidRDefault="00F93960" w:rsidP="00F93960">
      <w:r>
        <w:t>“Thank you very much for the repair, excellent service. My husband now can hear clearly and I don’t have to shout at him….bliss.”</w:t>
      </w:r>
    </w:p>
    <w:p w14:paraId="16BA3A9B" w14:textId="72E91B87" w:rsidR="00F93960" w:rsidRDefault="00F93960" w:rsidP="00F93960">
      <w:r>
        <w:t>J Clark</w:t>
      </w:r>
    </w:p>
    <w:p w14:paraId="73D1F317" w14:textId="0F543624" w:rsidR="00F93960" w:rsidRPr="008B6370" w:rsidRDefault="00A77508" w:rsidP="00F93960">
      <w:pPr>
        <w:rPr>
          <w:b/>
        </w:rPr>
      </w:pPr>
      <w:r w:rsidRPr="008B6370">
        <w:rPr>
          <w:b/>
        </w:rPr>
        <w:t>Find out more</w:t>
      </w:r>
    </w:p>
    <w:p w14:paraId="2CADC671" w14:textId="35A8A5C6" w:rsidR="00A77508" w:rsidRDefault="008B6370" w:rsidP="00F93960">
      <w:r>
        <w:t xml:space="preserve">For more information about our service visit our website at </w:t>
      </w:r>
      <w:hyperlink r:id="rId4" w:history="1">
        <w:r w:rsidRPr="00B050C4">
          <w:rPr>
            <w:rStyle w:val="Hyperlink"/>
          </w:rPr>
          <w:t>www.hars.co.uk</w:t>
        </w:r>
      </w:hyperlink>
      <w:r>
        <w:t xml:space="preserve"> call us on </w:t>
      </w:r>
      <w:r w:rsidRPr="008B6370">
        <w:t>01635 48724</w:t>
      </w:r>
      <w:r>
        <w:t xml:space="preserve"> or email us at </w:t>
      </w:r>
      <w:hyperlink r:id="rId5" w:history="1">
        <w:r w:rsidRPr="00B050C4">
          <w:rPr>
            <w:rStyle w:val="Hyperlink"/>
          </w:rPr>
          <w:t>info@hars.co.uk</w:t>
        </w:r>
      </w:hyperlink>
      <w:r>
        <w:t xml:space="preserve"> </w:t>
      </w:r>
    </w:p>
    <w:p w14:paraId="21EC781F" w14:textId="20CC9FB3" w:rsidR="008B6370" w:rsidRDefault="008B6370" w:rsidP="00F93960">
      <w:r>
        <w:t xml:space="preserve">Like us on Facebook - </w:t>
      </w:r>
      <w:hyperlink r:id="rId6" w:history="1">
        <w:r w:rsidR="0045614B" w:rsidRPr="00B050C4">
          <w:rPr>
            <w:rStyle w:val="Hyperlink"/>
          </w:rPr>
          <w:t>www.facebook.com/hearingaidrepairshop/</w:t>
        </w:r>
      </w:hyperlink>
      <w:r w:rsidR="0045614B">
        <w:t xml:space="preserve"> </w:t>
      </w:r>
    </w:p>
    <w:p w14:paraId="21A137D2" w14:textId="6B8DD364" w:rsidR="008B6370" w:rsidRDefault="008B6370" w:rsidP="00F93960">
      <w:r>
        <w:t xml:space="preserve">Follow us on Twitter - </w:t>
      </w:r>
      <w:hyperlink r:id="rId7" w:history="1">
        <w:r w:rsidR="0045614B" w:rsidRPr="00B050C4">
          <w:rPr>
            <w:rStyle w:val="Hyperlink"/>
          </w:rPr>
          <w:t>https://twitter.com/harsukltd</w:t>
        </w:r>
      </w:hyperlink>
      <w:r w:rsidR="0045614B">
        <w:t xml:space="preserve"> </w:t>
      </w:r>
    </w:p>
    <w:p w14:paraId="666CDF54" w14:textId="77777777" w:rsidR="00F93960" w:rsidRDefault="00F93960" w:rsidP="00F93960"/>
    <w:sectPr w:rsidR="00F939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8A"/>
    <w:rsid w:val="000C0A69"/>
    <w:rsid w:val="00424BCC"/>
    <w:rsid w:val="00427A85"/>
    <w:rsid w:val="0045614B"/>
    <w:rsid w:val="00486B6E"/>
    <w:rsid w:val="007569D5"/>
    <w:rsid w:val="007F548A"/>
    <w:rsid w:val="008B6370"/>
    <w:rsid w:val="00981A0B"/>
    <w:rsid w:val="00A77508"/>
    <w:rsid w:val="00A9445C"/>
    <w:rsid w:val="00AE3C87"/>
    <w:rsid w:val="00AF4E36"/>
    <w:rsid w:val="00BD2B05"/>
    <w:rsid w:val="00F82383"/>
    <w:rsid w:val="00F93960"/>
    <w:rsid w:val="00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84E89"/>
  <w15:chartTrackingRefBased/>
  <w15:docId w15:val="{5C2830EC-6A00-438F-8404-988744BA6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37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63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61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harsuklt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hearingaidrepairshop/" TargetMode="External"/><Relationship Id="rId5" Type="http://schemas.openxmlformats.org/officeDocument/2006/relationships/hyperlink" Target="mailto:info@hars.co.uk" TargetMode="External"/><Relationship Id="rId4" Type="http://schemas.openxmlformats.org/officeDocument/2006/relationships/hyperlink" Target="http://www.hars.co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Chula Bishop</dc:creator>
  <cp:keywords/>
  <dc:description/>
  <cp:lastModifiedBy>Clare Long</cp:lastModifiedBy>
  <cp:revision>2</cp:revision>
  <dcterms:created xsi:type="dcterms:W3CDTF">2019-05-02T12:39:00Z</dcterms:created>
  <dcterms:modified xsi:type="dcterms:W3CDTF">2019-05-02T12:39:00Z</dcterms:modified>
</cp:coreProperties>
</file>